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48D" w14:textId="77777777"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14:paraId="25C8DD4E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14:paraId="25DEC923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14:paraId="3470BDD1" w14:textId="14077743" w:rsidR="00F57273" w:rsidRDefault="00C34811" w:rsidP="00F57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E6CF" wp14:editId="556566E5">
                <wp:simplePos x="0" y="0"/>
                <wp:positionH relativeFrom="column">
                  <wp:posOffset>28575</wp:posOffset>
                </wp:positionH>
                <wp:positionV relativeFrom="paragraph">
                  <wp:posOffset>41910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300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3.3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"/>
            </w:pict>
          </mc:Fallback>
        </mc:AlternateContent>
      </w:r>
      <w:r w:rsidR="00067157"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w:t>July</w:t>
      </w:r>
      <w:r w:rsidR="0022348A">
        <w:rPr>
          <w:rFonts w:ascii="Times New Roman" w:eastAsia="Times New Roman" w:hAnsi="Times New Roman" w:cs="Times New Roman"/>
          <w:sz w:val="34"/>
          <w:szCs w:val="24"/>
        </w:rPr>
        <w:t xml:space="preserve"> </w:t>
      </w:r>
      <w:r w:rsidR="00067157">
        <w:rPr>
          <w:rFonts w:ascii="Times New Roman" w:eastAsia="Times New Roman" w:hAnsi="Times New Roman" w:cs="Times New Roman"/>
          <w:sz w:val="34"/>
          <w:szCs w:val="24"/>
        </w:rPr>
        <w:t>20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22348A">
        <w:rPr>
          <w:rFonts w:ascii="Times New Roman" w:eastAsia="Times New Roman" w:hAnsi="Times New Roman" w:cs="Times New Roman"/>
          <w:sz w:val="34"/>
          <w:szCs w:val="24"/>
        </w:rPr>
        <w:t>20</w:t>
      </w:r>
      <w:r w:rsidR="00067157">
        <w:rPr>
          <w:rFonts w:ascii="Times New Roman" w:eastAsia="Times New Roman" w:hAnsi="Times New Roman" w:cs="Times New Roman"/>
          <w:sz w:val="34"/>
          <w:szCs w:val="24"/>
        </w:rPr>
        <w:t>23</w:t>
      </w:r>
    </w:p>
    <w:p w14:paraId="4A6826DB" w14:textId="642ECEB2" w:rsidR="003A010B" w:rsidRPr="00F57273" w:rsidRDefault="003A010B" w:rsidP="00F57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4986D821" w14:textId="32322FAC" w:rsidR="00067157" w:rsidRDefault="00067157" w:rsidP="0006715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57">
        <w:rPr>
          <w:rFonts w:ascii="Times New Roman" w:eastAsia="Times New Roman" w:hAnsi="Times New Roman" w:cs="Times New Roman"/>
          <w:sz w:val="24"/>
          <w:szCs w:val="24"/>
        </w:rPr>
        <w:t>This is to notify that, students who have already 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their Project/Thesis (SWE – 431/SE 431/DS 431/CS 431/RE </w:t>
      </w:r>
      <w:bookmarkStart w:id="0" w:name="_GoBack"/>
      <w:bookmarkEnd w:id="0"/>
      <w:r w:rsidRPr="00067157">
        <w:rPr>
          <w:rFonts w:ascii="Times New Roman" w:eastAsia="Times New Roman" w:hAnsi="Times New Roman" w:cs="Times New Roman"/>
          <w:sz w:val="24"/>
          <w:szCs w:val="24"/>
        </w:rPr>
        <w:t>431 ) for and attended final Defense on 15/07/2023 &amp; 16/07/2023  are requested to Communicate with your internal reviewer via email or physically within 28/07/2023 and make the correction,  internal reviewer suggested to 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After that, you have to mail the document to the library for plagiarism check of your document (projectreport@diu.edu.bd) using this mail and put the CC of your supervisor. Within 03th August 2023 you have to complete and get plagiarism report from library section.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Library Clearance. After getting the plagiarism report from the library se</w:t>
      </w:r>
      <w:r>
        <w:rPr>
          <w:rFonts w:ascii="Times New Roman" w:eastAsia="Times New Roman" w:hAnsi="Times New Roman" w:cs="Times New Roman"/>
          <w:sz w:val="24"/>
          <w:szCs w:val="24"/>
        </w:rPr>
        <w:t>ction you get some instructions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 which are mentioned in the reply Email of the plagiarism report from the library. I am also writing the instruction in here as an example. Within 05th August 2023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have to get the library clearance from the library section.</w:t>
      </w:r>
    </w:p>
    <w:p w14:paraId="353AA834" w14:textId="4F37B78C" w:rsidR="00067157" w:rsidRPr="00067157" w:rsidRDefault="00067157" w:rsidP="0006715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57">
        <w:rPr>
          <w:rFonts w:ascii="Times New Roman" w:eastAsia="Times New Roman" w:hAnsi="Times New Roman" w:cs="Times New Roman"/>
          <w:sz w:val="24"/>
          <w:szCs w:val="24"/>
        </w:rPr>
        <w:t>For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Clearance please fill up your information in the Internship Portal. Five fields must be completed as like, ID, Name, Department, Project/Internship Title,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and Supervisor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 Name. http://internship.daffodilvarsity.edu.bd/index.phpapp=applicant_login    </w:t>
      </w:r>
    </w:p>
    <w:p w14:paraId="0AE71BE3" w14:textId="7EE821CB" w:rsidR="00067157" w:rsidRPr="00067157" w:rsidRDefault="00067157" w:rsidP="0006715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57">
        <w:rPr>
          <w:rFonts w:ascii="Times New Roman" w:eastAsia="Times New Roman" w:hAnsi="Times New Roman" w:cs="Times New Roman"/>
          <w:sz w:val="24"/>
          <w:szCs w:val="24"/>
        </w:rPr>
        <w:t>Please attach the Supervisor &amp; your signature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 and Declaration page.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Please attach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Library confirmation Form. (With supervisor signature)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When you send us a new document, just send a reply to all. Don't create/send a new mail.</w:t>
      </w:r>
    </w:p>
    <w:p w14:paraId="55E27073" w14:textId="7A9E9E77" w:rsidR="00067157" w:rsidRPr="00067157" w:rsidRDefault="00067157" w:rsidP="0006715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receiving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 the plagiarism Report, Library Clearance and Account Clearance prepare the document and complete the book finding. You must add a plagiarism Report, Library Clearance, and Account Clearance at the end of your document. You have to collect the approval page form SWE office or Thesis/ Project Committee within this week add a declaration page abou</w:t>
      </w:r>
      <w:r>
        <w:rPr>
          <w:rFonts w:ascii="Times New Roman" w:eastAsia="Times New Roman" w:hAnsi="Times New Roman" w:cs="Times New Roman"/>
          <w:sz w:val="24"/>
          <w:szCs w:val="24"/>
        </w:rPr>
        <w:t>t your info and supervisor info.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 have to submit one Book to Dept. (thesis/Project Committee), one to your Respected Supervisor, and one for you. 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the hard copy (Book Binding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) by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 xml:space="preserve"> 09th August 2023. </w:t>
      </w:r>
    </w:p>
    <w:p w14:paraId="074BD9DD" w14:textId="6C6355EB" w:rsidR="00067157" w:rsidRPr="00067157" w:rsidRDefault="00067157" w:rsidP="0006715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57">
        <w:rPr>
          <w:rFonts w:ascii="Times New Roman" w:eastAsia="Times New Roman" w:hAnsi="Times New Roman" w:cs="Times New Roman"/>
          <w:sz w:val="24"/>
          <w:szCs w:val="24"/>
        </w:rPr>
        <w:t>Dr. Fazle Elahi, Khalid Been Badruzzaman Biplob, Md Rajib 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7157">
        <w:rPr>
          <w:rFonts w:ascii="Times New Roman" w:eastAsia="Times New Roman" w:hAnsi="Times New Roman" w:cs="Times New Roman"/>
          <w:sz w:val="24"/>
          <w:szCs w:val="24"/>
        </w:rPr>
        <w:t>Member,</w:t>
      </w:r>
    </w:p>
    <w:p w14:paraId="22ADB604" w14:textId="4A5B9773" w:rsidR="00067157" w:rsidRDefault="00067157" w:rsidP="0006715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57">
        <w:rPr>
          <w:rFonts w:ascii="Times New Roman" w:eastAsia="Times New Roman" w:hAnsi="Times New Roman" w:cs="Times New Roman"/>
          <w:sz w:val="24"/>
          <w:szCs w:val="24"/>
        </w:rPr>
        <w:t>Project/Thesis Committee, Department of Software Engineering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176" w:tblpY="-1439"/>
        <w:tblW w:w="11155" w:type="dxa"/>
        <w:tblLook w:val="04A0" w:firstRow="1" w:lastRow="0" w:firstColumn="1" w:lastColumn="0" w:noHBand="0" w:noVBand="1"/>
      </w:tblPr>
      <w:tblGrid>
        <w:gridCol w:w="1615"/>
        <w:gridCol w:w="2700"/>
        <w:gridCol w:w="5040"/>
        <w:gridCol w:w="1800"/>
      </w:tblGrid>
      <w:tr w:rsidR="00067157" w:rsidRPr="00067157" w14:paraId="04025CDB" w14:textId="77777777" w:rsidTr="00067157">
        <w:trPr>
          <w:trHeight w:val="6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419B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Student ID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C09F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379D0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96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Internal Reviewer </w:t>
            </w:r>
          </w:p>
        </w:tc>
      </w:tr>
      <w:tr w:rsidR="00067157" w:rsidRPr="00067157" w14:paraId="032ECDB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0E3C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171-35-1866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EEED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Farhana Akter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BD3B4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AUCTION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4E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7C7EA917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7740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171-35-227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BC68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JAHIDUL ISLAM SHOVON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0C158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info link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99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067157" w:rsidRPr="00067157" w14:paraId="345BAA00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9DC8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D122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Hashibul Hossain Shanto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AE8BC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Designing a Secure and Scalable Web-Based Healthcare Management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0A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067157" w:rsidRPr="00067157" w14:paraId="50F8FA8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59F9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8124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Raisul Islam Rahat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83523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Automated Child Care Management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E90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0932C4B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09A4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182-35-363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AC82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MUJAHID ALI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7DEC9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Marketplace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536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067157" w:rsidRPr="00067157" w14:paraId="42DA3AB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219F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BF9D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Firoz Al Mamun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CD965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in cyber security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F3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7A3C24C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C16A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D4AF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Rizwan Ahmed Rakib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C2118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Online_voting_system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84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159A466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B312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A20D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4B2A2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at Daffodil Software Limited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33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</w:t>
            </w:r>
          </w:p>
        </w:tc>
      </w:tr>
      <w:tr w:rsidR="00067157" w:rsidRPr="00067157" w14:paraId="0E46AD1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AB47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9AF5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Hafijur Rahman Santo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08775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Stack Web Development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38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067157" w:rsidRPr="00067157" w14:paraId="0CEB2DD7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A5E4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EF83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M.N. Ariful Hassan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74776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Asroy | Free application to help the University examiners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B3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067157" w:rsidRPr="00067157" w14:paraId="64A06BD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A37B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7700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Roni Kumar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A241A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Appointment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17B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7555549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534C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76A5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Imran Ahmed Pritom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716C18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30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067157" w:rsidRPr="00067157" w14:paraId="021CE195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BCB3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1235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Tahasin Sultana Sochi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460A0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Novel Approach to Enhance the Embedding Capacity of Video Steganography uing DWT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88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067157" w:rsidRPr="00067157" w14:paraId="27ECCDB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6CDB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FF03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Rifatul Islam Rifat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7EE73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Software-Defined Networking and its Implementation.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BA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067157" w:rsidRPr="00067157" w14:paraId="3FA00DA0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BDD5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7048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MUSTAFIZUR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C4C80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Depression level detection using machine learning approach.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4B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206709D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777F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2D59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Azizul Haque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0C9C49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Broken Authentication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B6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067157" w:rsidRPr="00067157" w14:paraId="7B85860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04C4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AFFD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Al Siam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7265A0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Improper Validation of Certificate with Host Mismatch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CA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067157" w:rsidRPr="00067157" w14:paraId="4115D8C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3030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7C03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Muksitur Rahman Rafi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A6D3C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 Development 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22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590956D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AF08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A9D3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Maisha Ferdoushi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4E6B7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CWE-295 Improper Certificate Validation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92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3B76740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5F9A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783A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Raziul Islam Rabby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62DE3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 Mart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69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RJM</w:t>
            </w:r>
          </w:p>
        </w:tc>
      </w:tr>
      <w:tr w:rsidR="00067157" w:rsidRPr="00067157" w14:paraId="07D82EA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EA72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E94B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Tahsinul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4C611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stress level detection using machine learning approach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7B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6244891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24A0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DEEF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Tawhidur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A4609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healthcare systems using big data analytics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D1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1DB680C3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BEBE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4FD3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Injamamul Haque Sonet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93F99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Apincirt : Automatic Detection of Certificate Pinning without Hostname Verification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C9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067157" w:rsidRPr="00067157" w14:paraId="00D10F61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670E2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182-35-361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58935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Nuruzzaman Molla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FDA0E0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&amp; Development of an E-commerce Platform for Selling Garments Machine Accesories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D6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067157" w:rsidRPr="00067157" w14:paraId="5A5A590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7B93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193-35-502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9E0B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 Ahmed sadhin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4F324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 Navigation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F7E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sz w:val="24"/>
                <w:szCs w:val="24"/>
              </w:rPr>
              <w:t>EH</w:t>
            </w:r>
          </w:p>
        </w:tc>
      </w:tr>
      <w:tr w:rsidR="00067157" w:rsidRPr="00067157" w14:paraId="58FE12A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5DCF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193-35-512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B133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Habibur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AD589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at Daffodil International University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51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067157" w:rsidRPr="00067157" w14:paraId="4D33DCAA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E028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3026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Asick Aman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39006B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Imported Halal Food  Supply Chain Based on Blockchain Technology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6B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067157" w:rsidRPr="00067157" w14:paraId="5592E25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5453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162-35-1678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D388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Asif Murshed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74F76C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Prayer Alarm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80C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067157" w:rsidRPr="00067157" w14:paraId="48F5CED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F02AB8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247A43A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Nazmul Hasan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0182957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Resume Builder Web Application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E5B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RJM</w:t>
            </w:r>
          </w:p>
        </w:tc>
      </w:tr>
      <w:tr w:rsidR="00067157" w:rsidRPr="00067157" w14:paraId="2253E1AF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0CCAE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1AD122A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Abdullah Al Masum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642B9B5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Audit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7C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067157" w:rsidRPr="00067157" w14:paraId="5547B3A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705B63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183-35-2622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012B317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Abidur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7114AC5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as Junior SQA at Creative Soft Technology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6B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74C4B9A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AC2F1F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63C97FB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Sadia Aktar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4434D03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 Management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8A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067157" w:rsidRPr="00067157" w14:paraId="36056D7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A124BF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191-35-395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6AF889D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Mst. Moriom Khatun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5BCD9BE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on IT Audit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F9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384F02D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944238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1614A51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Faisal Mahmud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10E97D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9C5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067157" w:rsidRPr="00067157" w14:paraId="2814F577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A2C92E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2B0D570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Golam Mohiuddin Niloy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9CF911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Learning strategies for pregnancy detection from ultrasound images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D0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067157" w:rsidRPr="00067157" w14:paraId="0EDA72C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719986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3BF81D1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Shakil Ahmed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8805F8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On Front-End Developer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BE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067157" w:rsidRPr="00067157" w14:paraId="7170012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72973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6020A93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Alamin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6007B94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  engineer apprentice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78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067157" w:rsidRPr="00067157" w14:paraId="133541A2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0E80A7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10E6F33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Radwan Shawkat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070D596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of Artificial intelligence in education: A systematic Review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94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067157" w:rsidRPr="00067157" w14:paraId="6B298A0F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D23971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5968A39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Anindya Chakravorty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1E58243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Block-Chain Based Social Media Application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BF8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067157" w:rsidRPr="00067157" w14:paraId="7D771FE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3A2454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7347A65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Shakil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1EC5BF7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Blockchain Application for Supply Chain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F2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</w:tr>
      <w:tr w:rsidR="00067157" w:rsidRPr="00067157" w14:paraId="4FDE438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E10C6D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44A9677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Samima Akter Tithy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1F445D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0C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067157" w:rsidRPr="00067157" w14:paraId="776EA68A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CD2493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4A4FE7B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Tisha Khandokar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767A74A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on vulnerability pattern change in Fintech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A6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2AFDE71F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AF7FD0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46B21FC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Kamrul hassan shakil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A78E37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smoker detection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AF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067157" w:rsidRPr="00067157" w14:paraId="730377DE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99862F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161A256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Shahriar Reza Shakil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0419C1A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 website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AD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067157" w:rsidRPr="00067157" w14:paraId="5DE8C22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71A72F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7CB9362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Taufique Anam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68609BB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App/Game Development in Unity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920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067157" w:rsidRPr="00067157" w14:paraId="24AF369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56D211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069A6D4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AFIFA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6D5F306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on Software Quality Assurance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A0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067157" w:rsidRPr="00067157" w14:paraId="3EC39535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0CEC25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4702118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Jahanara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567D33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Tumor Detection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D1E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15289923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03FDE7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5D45FDE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Nurus Shafayat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612B5B9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gateway to realizing sustainability performance via green supply chain management  practices: : A PLS-ANN approach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32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02477DE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hideMark/>
          </w:tcPr>
          <w:p w14:paraId="5187964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181-35-320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hideMark/>
          </w:tcPr>
          <w:p w14:paraId="599BFA7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S.M. REJUAN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noWrap/>
            <w:vAlign w:val="bottom"/>
            <w:hideMark/>
          </w:tcPr>
          <w:p w14:paraId="4FE5035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Global Unifinder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05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067157" w:rsidRPr="00067157" w14:paraId="6AA7864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BB4A19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2BA6EB1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Belayet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D953FF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Management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BE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</w:tr>
      <w:tr w:rsidR="00067157" w:rsidRPr="00067157" w14:paraId="4F3C6A5E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7D824B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7A0489A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Faisul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1B2155A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Blockchain bases Secured supply chain system on Medicine Products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07D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74948F3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BC978E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5B2F3CA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Fahim Bhuiyan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E37E37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Doctor'sPlus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F03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067157" w:rsidRPr="00067157" w14:paraId="36206879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24653A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5F02D3B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Joni Akter Labu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0A806B2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Bongo Music streaming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C1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067157" w:rsidRPr="00067157" w14:paraId="1DE6EA7E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454BA8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1183CAD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Nafizul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0808999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Matrimony Service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57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</w:t>
            </w:r>
          </w:p>
        </w:tc>
      </w:tr>
      <w:tr w:rsidR="00067157" w:rsidRPr="00067157" w14:paraId="4010045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EBEA07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321ED40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Shakil Ahammad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63B86EA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 Forecasts using deep learning methods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8C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067157" w:rsidRPr="00067157" w14:paraId="65576D6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18320B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5E8C207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 Mia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40C76B3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(Web development)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CC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</w:tr>
      <w:tr w:rsidR="00067157" w:rsidRPr="00067157" w14:paraId="1FCCA44B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60CD7D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15C141A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Shehabul Hasan Shohan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1FF6DE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EVALUATING MACHINE LEARNING ALGORITHMS FOR HEART DISEASE PREDICTION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AB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067157" w:rsidRPr="00067157" w14:paraId="4CC0D8B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8C7901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193-35-507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6AF06B3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Niaz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244E368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A1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067157" w:rsidRPr="00067157" w14:paraId="23A1236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D45D3F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1AE0B5F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Ahnaf Tahmid Jamee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9B2AB4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privacy in Cyber Security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8F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</w:tr>
      <w:tr w:rsidR="00067157" w:rsidRPr="00067157" w14:paraId="704BED85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7D8DB9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556C5B1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Ismail Iqbal Sajib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38F030B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learning with image classification and segmentation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E4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067157" w:rsidRPr="00067157" w14:paraId="2C275D0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hideMark/>
          </w:tcPr>
          <w:p w14:paraId="2BE3F58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191-35-2723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hideMark/>
          </w:tcPr>
          <w:p w14:paraId="634F6A1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Mansurul Hakim Shakib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78A63F6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data collection portal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26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4560B8F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D2794D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191-35-2643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72855BF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Tanvir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0125C93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Fashion Website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BD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</w:tr>
      <w:tr w:rsidR="00067157" w:rsidRPr="00067157" w14:paraId="2252DB14" w14:textId="77777777" w:rsidTr="00067157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AA5802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173-35-2249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vAlign w:val="bottom"/>
            <w:hideMark/>
          </w:tcPr>
          <w:p w14:paraId="2A31A61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Rimi talukder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3C47D" w:fill="FFFFFF"/>
            <w:vAlign w:val="bottom"/>
            <w:hideMark/>
          </w:tcPr>
          <w:p w14:paraId="4DBE99D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 xml:space="preserve">I-School e-learning management System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089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067157" w:rsidRPr="00067157" w14:paraId="44FFFF2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AB426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FC68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Husjatul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6102A1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executive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62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462A6EBA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BB41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7953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Ekram Ullah Bhuaiyan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CD3484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Massaging Mobile Application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811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067157" w:rsidRPr="00067157" w14:paraId="6D537079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F9F9" w:fill="FFFFFF"/>
            <w:noWrap/>
            <w:hideMark/>
          </w:tcPr>
          <w:p w14:paraId="64E6BCD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181-35-321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F9F9" w:fill="FFFFFF"/>
            <w:noWrap/>
            <w:hideMark/>
          </w:tcPr>
          <w:p w14:paraId="02E6A9A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Md.samiur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9F9F9" w:fill="FFFFFF"/>
            <w:noWrap/>
            <w:vAlign w:val="bottom"/>
            <w:hideMark/>
          </w:tcPr>
          <w:p w14:paraId="6607D5B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Transport managment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4F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497D885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0EB5C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FD19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Mahedi Hassan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6F80F8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marketing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A18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067157" w:rsidRPr="00067157" w14:paraId="70CB664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E3936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B63B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Mahmudul Hassan Rony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C4D101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Pets Breeding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29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067157" w:rsidRPr="00067157" w14:paraId="2436859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2043B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339C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Rayhan Chowdhury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85C166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 a Weather App Using HTML, CSS and JavaScript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7F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</w:tr>
      <w:tr w:rsidR="00067157" w:rsidRPr="00067157" w14:paraId="1A712EDE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F571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D869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Abdul Hafiz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31047C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proposal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CA9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067157" w:rsidRPr="00067157" w14:paraId="016A656F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FAD6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B149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Kanti Dey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861C11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 a project on store accounting system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73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067157" w:rsidRPr="00067157" w14:paraId="52BB163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C207F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9B61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Khandaker Mohammad Reham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68AE68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Medicine Delivery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550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061C536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0EA5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9FC3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Antor Arafat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88CCAD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food Delivery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7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067157" w:rsidRPr="00067157" w14:paraId="036911B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B8339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F0E6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Shahid Hasan Ridoy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F85F4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in Cyber Security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8A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RJM</w:t>
            </w:r>
          </w:p>
        </w:tc>
      </w:tr>
      <w:tr w:rsidR="00067157" w:rsidRPr="00067157" w14:paraId="24FBC5B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D8A7E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DA19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Lamia Akther Urmi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A1C9D2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Fault detection in software using biological techniques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58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17C871E7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DCAD2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EADF4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Ezaz Ahamed Utsha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8445D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Consulting Care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1E0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7EFF2BB5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C65F9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E184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sakawat Hosain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706D99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Intention to Purchase: A case study for customer satisfaction and EWOM and its impact on game purchase intention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BEA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067157" w:rsidRPr="00067157" w14:paraId="035A95CE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3CBD4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7519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Naim Md Masum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442228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E3D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</w:tr>
      <w:tr w:rsidR="00067157" w:rsidRPr="00067157" w14:paraId="7FE95DA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31C14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F7DA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Nikuntajit Roy Chowdhury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315565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Application.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1E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</w:t>
            </w:r>
          </w:p>
        </w:tc>
      </w:tr>
      <w:tr w:rsidR="00067157" w:rsidRPr="00067157" w14:paraId="11EA1AB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BA52B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507B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M.A.Tuhin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D06806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Neural Hypnosis -A Healthy Moodkit Application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A3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067157" w:rsidRPr="00067157" w14:paraId="7C1C409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108C1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A45F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Shohana Akter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6BBBE4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nutrition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423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067157" w:rsidRPr="00067157" w14:paraId="4F06627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E6264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6B0A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Khalilur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C4E2F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management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32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59A3AF65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B74D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F777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356CBA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Homify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7AB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067157" w:rsidRPr="00067157" w14:paraId="60B719FE" w14:textId="77777777" w:rsidTr="00067157">
        <w:trPr>
          <w:trHeight w:val="94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8CABA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1159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C5C3B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Atttrition-Deep: An Unassailable streamlined accessible cloud based machine learning model for early sthaged Attrition prediction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52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067157" w:rsidRPr="00067157" w14:paraId="5107086F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D081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CBDB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MD.MAHMUDUL HASAN MUNNA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F65E6A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 in cyber security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73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067157" w:rsidRPr="00067157" w14:paraId="7FF650BA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DB6C0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C435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Zidan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40A25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 the way of digital marketing in Bangladesh using SPSS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5B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067157" w:rsidRPr="00067157" w14:paraId="1D785B6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83F91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6C0A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Meher Durdana Khan Raisa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4927A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Sentiment analysis on something using machine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D8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067157" w:rsidRPr="00067157" w14:paraId="47242C0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5676F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E128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Prapti Das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1B9C57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 as a Researcher &amp; Software Developer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32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29BAD358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B93E7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D363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Abir hosen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369D0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Insecure deserialization effect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BD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067157" w:rsidRPr="00067157" w14:paraId="3DB3B817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4AAA6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192-35-2844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971D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Mizanur Rahman Ashiq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41209C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InventoryGenie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A65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067157" w:rsidRPr="00067157" w14:paraId="4C6448A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A2BB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AEDE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Aiman Abdullah Shafi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C65B77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of agile methodologies in the SDLC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514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0CDAD34E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4985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63C9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Arifin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69F630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Donor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B7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</w:tr>
      <w:tr w:rsidR="00067157" w:rsidRPr="00067157" w14:paraId="1BF73D05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E919B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CA58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Khandaker Toufiqur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CB5EA6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On Software Quality Assurance &amp; Testing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A0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34CF9B8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EC99D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5DF2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Asif Munshe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DFFC7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to help Programmers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A5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RJM</w:t>
            </w:r>
          </w:p>
        </w:tc>
      </w:tr>
      <w:tr w:rsidR="00067157" w:rsidRPr="00067157" w14:paraId="05BB3EB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DD49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29E0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Shondi Akter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A15F45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on Software Quality assurance and Testing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B5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067157" w:rsidRPr="00067157" w14:paraId="50D086EF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60B01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141F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M. Mohiuddin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35D980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Sentiment Analysis using Machine Learning and Deep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7F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32EB484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D554F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A69C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S.M. Faruk Hasan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72867C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management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CD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1BBB196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41642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CE0A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Munim Ahmed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33130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 Learning Algorithm in Real Life Problem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BB6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6F8E3E8A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C9C2E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807B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Mst Marzia Khatun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C5DD16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vision for detecting face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E6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067157" w:rsidRPr="00067157" w14:paraId="430912C8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02374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EB40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Saiful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61D03D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at Data-center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CF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571327B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2509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A3A6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Md.sazib rana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D1E2AF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71D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067157" w:rsidRPr="00067157" w14:paraId="1601E71A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74C7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6CE81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Jobair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5108E0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at Creative soft technology using PHP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E7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08A6172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0B800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3B4D2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 Ronjon Barmon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0ADAD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4B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070B595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D2191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1A5C5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Sumaya Biplob Rony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F55DB5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Blood Bank Management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48A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</w:tr>
      <w:tr w:rsidR="00067157" w:rsidRPr="00067157" w14:paraId="4E2C4219" w14:textId="77777777" w:rsidTr="00067157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6EA34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172-35-2126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A209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Shadmun Shahariar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407C1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21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7157" w:rsidRPr="00067157" w14:paraId="24E34DC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093D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3B7D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Ashiqur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911AD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certificate validation using Blockchain technology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CA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067157" w:rsidRPr="00067157" w14:paraId="06E49EFD" w14:textId="77777777" w:rsidTr="00067157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C6C7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172-35-2145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9030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Sk. Md. Azizul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A0593B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0A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7157" w:rsidRPr="00067157" w14:paraId="0C48C6F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4009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8636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Safayat Jamil Siam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25AFEA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Malware detection using deep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D0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1B297956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4FFF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DD711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FAZLA RABBY RAIHAN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348539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Predicting Diabetics and hypertension Using Machine Learning Model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0E8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5FD12338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208A5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925D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MD.Imran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DDA64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data mining techniques to identify fraud in financial transactions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29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</w:t>
            </w:r>
          </w:p>
        </w:tc>
      </w:tr>
      <w:tr w:rsidR="00067157" w:rsidRPr="00067157" w14:paraId="12141B2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4103D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E446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Ankon Chowdhury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D2D48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Detection with Deep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50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6E16DBA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34F9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0F6D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Sumyta Binte Alam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B3AB60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 Website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FA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067157" w:rsidRPr="00067157" w14:paraId="411A577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568E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6AB5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Tanha Akter Mitu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A88D8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Neural Networks for Medical Image Segmentation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B10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571F401C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99D02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3989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 Rafid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59302E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Future Business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40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067157" w:rsidRPr="00067157" w14:paraId="382EE8E1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EB66C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2129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Sabbir Ahmed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201D3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 Disease Classification using Machine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80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067157" w:rsidRPr="00067157" w14:paraId="799633A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8D56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EDBA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Pranto Saha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70E7C5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Identification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FE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0E2CD0E9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4810A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42DC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Khalid Hasan Sagar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84D64A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64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RJM</w:t>
            </w:r>
          </w:p>
        </w:tc>
      </w:tr>
      <w:tr w:rsidR="00067157" w:rsidRPr="00067157" w14:paraId="3D15B468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572B9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2F715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Saleh MD Shahariar Haider Annay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E1B95E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Blood, Eye and Kidney Donation Bank System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36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52782AE7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B6D2A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193-35-484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BC051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Md.Atikur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C1D2F6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TRANSFER LEARNING BASED APPROACH TO DETECT COVID AND VIRAL  PNEUMONIA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F9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67D8462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2CD7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1172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Zim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C16970" w14:textId="6A51A648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Heart </w:t>
            </w: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</w:t>
            </w: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prediction.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B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067157" w:rsidRPr="00067157" w14:paraId="7636294E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721F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B034C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Tanvir Ahmed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E6EF1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EVALUATING MACHINE LEARNING ALGORITHMS FOR HEART DISEASE PREDICTION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C5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3170825F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DB7BE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D8D1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Mahdi Hasan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8B417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 Market Prediction &amp; Analysis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BD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067157" w:rsidRPr="00067157" w14:paraId="3748044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46332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450C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ZAHID HASAN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03CC42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Drowsiness Detection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EE4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067157" w:rsidRPr="00067157" w14:paraId="64B33EF3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D882D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1F44C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S.M. Hasan Kabir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39F1AC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Report Management &amp; Distribution System on Blockchain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80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067157" w:rsidRPr="00067157" w14:paraId="404C8DD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82E92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6BD0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Musfiqur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6FEA329" w14:textId="1228A3DA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and </w:t>
            </w: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</w:t>
            </w: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model for detecting deep fake video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23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2150424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E9B7E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2355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Abdul Bashir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04816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Contrastive Captioners are Image-Text Foundation Models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47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067157" w:rsidRPr="00067157" w14:paraId="415D8029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0C489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A4AD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Tanim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E25B62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Disease Prediction Using Machine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74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067157" w:rsidRPr="00067157" w14:paraId="0736DBAF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0A77E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72FB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Farijul Islam Tanjim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7DF366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Frontend Web Development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2D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067157" w:rsidRPr="00067157" w14:paraId="21D66A1E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96706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4447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Afroz Tona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DA26F0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 cancer prediction using maching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06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067157" w:rsidRPr="00067157" w14:paraId="447DB135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B1D68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192-35-464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05D9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Rifat Ahamed Fahim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592AA6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Stroke Detection Using Machine Learning Algorithms.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E0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067157" w:rsidRPr="00067157" w14:paraId="1FB5607F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4091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DE3C4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Belayet Hossan Billal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BA759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healthcare systems using big data analytics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B8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067157" w:rsidRPr="00067157" w14:paraId="1EBC9951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439DF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EC3B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Anasua Mazumdar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67676C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heart disease prediction using technique of classification in machine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3F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067157" w:rsidRPr="00067157" w14:paraId="01A34B14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26B7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10F5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Riaz Patwary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E754E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implementation of crowdfunding on Ethereum Public Blockchain.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DE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067157" w:rsidRPr="00067157" w14:paraId="67167EA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83EC6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11C0E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RAFIDUL HASIB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4214E6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Question Bank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B1D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 </w:t>
            </w:r>
          </w:p>
        </w:tc>
      </w:tr>
      <w:tr w:rsidR="00067157" w:rsidRPr="00067157" w14:paraId="76462BC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064AF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71F0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Rukaya Sorap Rayna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DEE30F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Facial image detection attendance system in machine learning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93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067157" w:rsidRPr="00067157" w14:paraId="3F00C3C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0A3EF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F7E0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Alamin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33823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Advancement of artificial intelligence used in smartphones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C2E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067157" w:rsidRPr="00067157" w14:paraId="310C61FC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634C3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193-35-487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F7FD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RABIUL AWAL SHUVO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F876AB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Efficient Learning For Training Deep Quantum Neural Networks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6A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067157" w:rsidRPr="00067157" w14:paraId="052F1F45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7C10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6455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SADMAN HOSEN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AF4C8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Learning for Accurate Diagnosis of Liver Tumor Based on Magnetic Resonance Imaging and Clinical Data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30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067157" w:rsidRPr="00067157" w14:paraId="3ED9C30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F4C7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660F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Aminul islAM MOJUMDER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B3438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47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3936624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B2A1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193-35-2919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9E88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Saidur Rahman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CA63C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travel agency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FE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761C18C2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646EA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172-35-2185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6772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AL-EMAM EMON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B45F5B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86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067157" w:rsidRPr="00067157" w14:paraId="40EA97A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EEC42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E8322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RIYAD HOSSAIN BHUIYAN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ED8290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 Flow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F5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67157" w:rsidRPr="00067157" w14:paraId="2AC89693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C8A33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2AE5C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MAMUNOR RASHID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EBB6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A7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067157" w:rsidRPr="00067157" w14:paraId="1340B88A" w14:textId="77777777" w:rsidTr="00067157">
        <w:trPr>
          <w:trHeight w:val="6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45531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191-35-391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91F426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157">
              <w:rPr>
                <w:rFonts w:ascii="Times New Roman" w:eastAsia="Times New Roman" w:hAnsi="Times New Roman" w:cs="Times New Roman"/>
              </w:rPr>
              <w:t>MD. Mehidi Hasan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501845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sz w:val="24"/>
                <w:szCs w:val="24"/>
              </w:rPr>
              <w:t>Design a new model of fog computing authentication, access control and data integrity using blockchain technology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BFC6F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067157" w:rsidRPr="00067157" w14:paraId="663E184D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F452A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171-35-1887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12FC2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Md. Moyez Uddin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601BD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Inventory Application System(Masuma Bag House)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18DF5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067157" w:rsidRPr="00067157" w14:paraId="2D524687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37252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171-35-1912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9A1C1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Md. Sohanur Rahman Ovi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33A79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Life-link an online based organ donation system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B14FE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067157" w:rsidRPr="00067157" w14:paraId="394239A9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868701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163-35-167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A075B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 Maruf Sarkar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D193F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VLI: Visionary Learning Institute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25A54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0ACF720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CAAC9F5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163-35-1773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F12935E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hasan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6AC756A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 Booking System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21052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</w:tr>
      <w:tr w:rsidR="00067157" w:rsidRPr="00067157" w14:paraId="1E5C6219" w14:textId="77777777" w:rsidTr="00067157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35532C1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181-35-2295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688FE44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Sadia Subrun Proma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08F3C9C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Scripted UI Testing: Selenium VS Cypres automation test reporting by different browsers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15189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067157" w:rsidRPr="00067157" w14:paraId="39C30044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92C1061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7D350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Liton Kumar Biswas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68149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web based class manager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EA2CB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</w:t>
            </w:r>
          </w:p>
        </w:tc>
      </w:tr>
      <w:tr w:rsidR="00067157" w:rsidRPr="00067157" w14:paraId="49E5A198" w14:textId="77777777" w:rsidTr="00067157">
        <w:trPr>
          <w:trHeight w:val="94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8EDFC02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CE9A142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Ismail Hossain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9DC3439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Project: Cyber Expert: A cyber security </w:t>
            </w: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Solution.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CC40F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0349CE1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7517D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181-35-339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2061D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Iven al jyed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56E4B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 based medical vibe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91893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24A4CA06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72EF9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5E3B0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Mahadi Hasan hanif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0BCE8A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FF712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067157" w:rsidRPr="00067157" w14:paraId="2E3AAD1B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E70E6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1FCD6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Rokibul Hasan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16947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49B89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067157" w:rsidRPr="00067157" w14:paraId="1F30A49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0FA62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143-35-759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65C245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Biswas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DA88F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Cineflix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C5328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067157" w:rsidRPr="00067157" w14:paraId="10E0CC46" w14:textId="77777777" w:rsidTr="00067157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25E64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171-35-1990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10013F3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Sabiqun Nahar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0A292C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Advanced Restaurant Management System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DA32EF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067157" w:rsidRPr="00067157" w14:paraId="227C68DE" w14:textId="77777777" w:rsidTr="00067157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095DEB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173-35-2237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164B498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Md. Huzzatul Islam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711C3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Smart Police Station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541A2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067157" w:rsidRPr="00067157" w14:paraId="5730F1E0" w14:textId="77777777" w:rsidTr="00067157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CFDB8D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171-35-1919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266DF6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Rifat mahmood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5569FC" w14:textId="77777777" w:rsidR="00067157" w:rsidRPr="00067157" w:rsidRDefault="00067157" w:rsidP="000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tutor finder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CFA67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067157" w:rsidRPr="00067157" w14:paraId="60407A4D" w14:textId="77777777" w:rsidTr="00067157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BBFA6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153-35-1395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8183E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Hasan Imam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AE09E4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Online Cell Bazar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BE228D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NF</w:t>
            </w:r>
          </w:p>
        </w:tc>
      </w:tr>
      <w:tr w:rsidR="00067157" w:rsidRPr="00067157" w14:paraId="26CA5952" w14:textId="77777777" w:rsidTr="00067157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A0B836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163-35-1729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C7BA19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 xml:space="preserve">Mizanur Rahman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3B19B0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MEDBOOK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554F27" w14:textId="77777777" w:rsidR="00067157" w:rsidRP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157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</w:tbl>
    <w:p w14:paraId="7435CBD2" w14:textId="4ED91CF7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A391C4C" w14:textId="7BFF9760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75F432D" w14:textId="77777777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2D8EA8C" w14:textId="1CDB8AC9" w:rsidR="00C623AD" w:rsidRPr="00F25E19" w:rsidRDefault="00C623AD" w:rsidP="00F25E19">
      <w:pPr>
        <w:spacing w:after="100" w:afterAutospacing="1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C623AD" w:rsidRPr="00F25E19" w:rsidSect="0079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8565" w14:textId="77777777" w:rsidR="000338DB" w:rsidRDefault="000338DB" w:rsidP="00D80B49">
      <w:pPr>
        <w:spacing w:after="0" w:line="240" w:lineRule="auto"/>
      </w:pPr>
      <w:r>
        <w:separator/>
      </w:r>
    </w:p>
  </w:endnote>
  <w:endnote w:type="continuationSeparator" w:id="0">
    <w:p w14:paraId="26CC7BEA" w14:textId="77777777" w:rsidR="000338DB" w:rsidRDefault="000338DB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CC3A" w14:textId="77777777" w:rsidR="000338DB" w:rsidRDefault="000338DB" w:rsidP="00D80B49">
      <w:pPr>
        <w:spacing w:after="0" w:line="240" w:lineRule="auto"/>
      </w:pPr>
      <w:r>
        <w:separator/>
      </w:r>
    </w:p>
  </w:footnote>
  <w:footnote w:type="continuationSeparator" w:id="0">
    <w:p w14:paraId="0DDFCC30" w14:textId="77777777" w:rsidR="000338DB" w:rsidRDefault="000338DB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5F0"/>
    <w:multiLevelType w:val="hybridMultilevel"/>
    <w:tmpl w:val="994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44D53"/>
    <w:multiLevelType w:val="multilevel"/>
    <w:tmpl w:val="6FC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B6FDD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BB"/>
    <w:rsid w:val="00007FA6"/>
    <w:rsid w:val="0001465A"/>
    <w:rsid w:val="00015FD8"/>
    <w:rsid w:val="00016838"/>
    <w:rsid w:val="00023A45"/>
    <w:rsid w:val="000242B0"/>
    <w:rsid w:val="00024821"/>
    <w:rsid w:val="000265EE"/>
    <w:rsid w:val="000338DB"/>
    <w:rsid w:val="00051A4A"/>
    <w:rsid w:val="0005491F"/>
    <w:rsid w:val="00067157"/>
    <w:rsid w:val="00073839"/>
    <w:rsid w:val="00073D61"/>
    <w:rsid w:val="00074C85"/>
    <w:rsid w:val="000756C9"/>
    <w:rsid w:val="00077592"/>
    <w:rsid w:val="00083B54"/>
    <w:rsid w:val="000963CB"/>
    <w:rsid w:val="00097F8E"/>
    <w:rsid w:val="000A2D3A"/>
    <w:rsid w:val="000A4D4C"/>
    <w:rsid w:val="000A7DA3"/>
    <w:rsid w:val="000B490B"/>
    <w:rsid w:val="000B5572"/>
    <w:rsid w:val="000B7041"/>
    <w:rsid w:val="000C0769"/>
    <w:rsid w:val="000C2B86"/>
    <w:rsid w:val="000C51F1"/>
    <w:rsid w:val="000D6BD1"/>
    <w:rsid w:val="000F1672"/>
    <w:rsid w:val="00104CF7"/>
    <w:rsid w:val="001052EA"/>
    <w:rsid w:val="001118C9"/>
    <w:rsid w:val="00112D82"/>
    <w:rsid w:val="001303D4"/>
    <w:rsid w:val="0013117F"/>
    <w:rsid w:val="001320E3"/>
    <w:rsid w:val="00136B2B"/>
    <w:rsid w:val="00141893"/>
    <w:rsid w:val="00153E05"/>
    <w:rsid w:val="00154519"/>
    <w:rsid w:val="0015476E"/>
    <w:rsid w:val="00174AED"/>
    <w:rsid w:val="00185081"/>
    <w:rsid w:val="00187AFF"/>
    <w:rsid w:val="00187E93"/>
    <w:rsid w:val="00193CA8"/>
    <w:rsid w:val="001952E9"/>
    <w:rsid w:val="001958B0"/>
    <w:rsid w:val="001A17B6"/>
    <w:rsid w:val="001B310E"/>
    <w:rsid w:val="001C13B6"/>
    <w:rsid w:val="001C293D"/>
    <w:rsid w:val="001C7DC0"/>
    <w:rsid w:val="001D565D"/>
    <w:rsid w:val="001E63BB"/>
    <w:rsid w:val="001F0E56"/>
    <w:rsid w:val="001F729B"/>
    <w:rsid w:val="00200836"/>
    <w:rsid w:val="00202DB3"/>
    <w:rsid w:val="0020344D"/>
    <w:rsid w:val="002045A3"/>
    <w:rsid w:val="00210B81"/>
    <w:rsid w:val="00217E5E"/>
    <w:rsid w:val="002220A1"/>
    <w:rsid w:val="0022348A"/>
    <w:rsid w:val="00227A93"/>
    <w:rsid w:val="00227C4D"/>
    <w:rsid w:val="00237223"/>
    <w:rsid w:val="002449F0"/>
    <w:rsid w:val="002451F9"/>
    <w:rsid w:val="00245931"/>
    <w:rsid w:val="00251061"/>
    <w:rsid w:val="00260228"/>
    <w:rsid w:val="002646DA"/>
    <w:rsid w:val="00265627"/>
    <w:rsid w:val="00274B05"/>
    <w:rsid w:val="002844E0"/>
    <w:rsid w:val="00285469"/>
    <w:rsid w:val="002868BB"/>
    <w:rsid w:val="00286A16"/>
    <w:rsid w:val="00292113"/>
    <w:rsid w:val="00292AF1"/>
    <w:rsid w:val="00295D0F"/>
    <w:rsid w:val="002A3CD7"/>
    <w:rsid w:val="002B378E"/>
    <w:rsid w:val="002C34D6"/>
    <w:rsid w:val="002C4E7A"/>
    <w:rsid w:val="002C69CA"/>
    <w:rsid w:val="002D0D7F"/>
    <w:rsid w:val="002E1C56"/>
    <w:rsid w:val="002E1CC3"/>
    <w:rsid w:val="002E249A"/>
    <w:rsid w:val="002E345C"/>
    <w:rsid w:val="002E48D6"/>
    <w:rsid w:val="002E5DB3"/>
    <w:rsid w:val="002E7772"/>
    <w:rsid w:val="002F047A"/>
    <w:rsid w:val="002F3D34"/>
    <w:rsid w:val="00300BC0"/>
    <w:rsid w:val="00305DBD"/>
    <w:rsid w:val="00323EF2"/>
    <w:rsid w:val="00327A50"/>
    <w:rsid w:val="00331938"/>
    <w:rsid w:val="00331E2C"/>
    <w:rsid w:val="003324E5"/>
    <w:rsid w:val="00343915"/>
    <w:rsid w:val="00346073"/>
    <w:rsid w:val="00352030"/>
    <w:rsid w:val="00353B00"/>
    <w:rsid w:val="00353F26"/>
    <w:rsid w:val="003560D2"/>
    <w:rsid w:val="003634E0"/>
    <w:rsid w:val="00370BAF"/>
    <w:rsid w:val="003715A1"/>
    <w:rsid w:val="00376E88"/>
    <w:rsid w:val="003855AB"/>
    <w:rsid w:val="003A010B"/>
    <w:rsid w:val="003A1096"/>
    <w:rsid w:val="003D0D68"/>
    <w:rsid w:val="003D67F8"/>
    <w:rsid w:val="003D7467"/>
    <w:rsid w:val="003E01A8"/>
    <w:rsid w:val="003F0943"/>
    <w:rsid w:val="003F5013"/>
    <w:rsid w:val="003F54FB"/>
    <w:rsid w:val="003F731B"/>
    <w:rsid w:val="00407E25"/>
    <w:rsid w:val="00412A82"/>
    <w:rsid w:val="0041781B"/>
    <w:rsid w:val="00432FDC"/>
    <w:rsid w:val="00437A4A"/>
    <w:rsid w:val="00446826"/>
    <w:rsid w:val="004578E5"/>
    <w:rsid w:val="00465A8B"/>
    <w:rsid w:val="00471E88"/>
    <w:rsid w:val="00472DF6"/>
    <w:rsid w:val="0048388A"/>
    <w:rsid w:val="00483BD4"/>
    <w:rsid w:val="0048427B"/>
    <w:rsid w:val="00486263"/>
    <w:rsid w:val="004A458A"/>
    <w:rsid w:val="004A62AB"/>
    <w:rsid w:val="004C0435"/>
    <w:rsid w:val="004C2512"/>
    <w:rsid w:val="004C5D3F"/>
    <w:rsid w:val="004E4EAB"/>
    <w:rsid w:val="004E586F"/>
    <w:rsid w:val="004F02A7"/>
    <w:rsid w:val="004F0E0E"/>
    <w:rsid w:val="004F1277"/>
    <w:rsid w:val="004F6896"/>
    <w:rsid w:val="00520315"/>
    <w:rsid w:val="00524FC9"/>
    <w:rsid w:val="005254C1"/>
    <w:rsid w:val="005318B8"/>
    <w:rsid w:val="00533D86"/>
    <w:rsid w:val="0054400B"/>
    <w:rsid w:val="0055181E"/>
    <w:rsid w:val="00554538"/>
    <w:rsid w:val="00555054"/>
    <w:rsid w:val="005917E7"/>
    <w:rsid w:val="005A2740"/>
    <w:rsid w:val="005A5E9C"/>
    <w:rsid w:val="005A60B2"/>
    <w:rsid w:val="005A6E57"/>
    <w:rsid w:val="005B0445"/>
    <w:rsid w:val="005B28FE"/>
    <w:rsid w:val="005B6A9B"/>
    <w:rsid w:val="005C2611"/>
    <w:rsid w:val="005D4238"/>
    <w:rsid w:val="005F1772"/>
    <w:rsid w:val="005F4C69"/>
    <w:rsid w:val="005F65DA"/>
    <w:rsid w:val="006027CA"/>
    <w:rsid w:val="0060691D"/>
    <w:rsid w:val="006159A0"/>
    <w:rsid w:val="00620664"/>
    <w:rsid w:val="00621BCD"/>
    <w:rsid w:val="00622964"/>
    <w:rsid w:val="00623BDC"/>
    <w:rsid w:val="00632DBC"/>
    <w:rsid w:val="00637D69"/>
    <w:rsid w:val="006407A2"/>
    <w:rsid w:val="00640FBD"/>
    <w:rsid w:val="006531BB"/>
    <w:rsid w:val="00656657"/>
    <w:rsid w:val="0066334A"/>
    <w:rsid w:val="006734C7"/>
    <w:rsid w:val="00674D76"/>
    <w:rsid w:val="00677389"/>
    <w:rsid w:val="00687314"/>
    <w:rsid w:val="006A062D"/>
    <w:rsid w:val="006A0D5E"/>
    <w:rsid w:val="006D09C7"/>
    <w:rsid w:val="006D1AE8"/>
    <w:rsid w:val="006D2059"/>
    <w:rsid w:val="006D3ED0"/>
    <w:rsid w:val="006D4B84"/>
    <w:rsid w:val="006E26E3"/>
    <w:rsid w:val="006F189F"/>
    <w:rsid w:val="00705940"/>
    <w:rsid w:val="007065D7"/>
    <w:rsid w:val="007078EE"/>
    <w:rsid w:val="00711AF2"/>
    <w:rsid w:val="00726174"/>
    <w:rsid w:val="007270ED"/>
    <w:rsid w:val="007355C1"/>
    <w:rsid w:val="007374A7"/>
    <w:rsid w:val="00743492"/>
    <w:rsid w:val="007456C3"/>
    <w:rsid w:val="00745F36"/>
    <w:rsid w:val="00761388"/>
    <w:rsid w:val="00767506"/>
    <w:rsid w:val="007728BC"/>
    <w:rsid w:val="00786FF5"/>
    <w:rsid w:val="00787825"/>
    <w:rsid w:val="00790468"/>
    <w:rsid w:val="0079696C"/>
    <w:rsid w:val="0079755A"/>
    <w:rsid w:val="007B7286"/>
    <w:rsid w:val="007B7DE7"/>
    <w:rsid w:val="007C01D3"/>
    <w:rsid w:val="007C4385"/>
    <w:rsid w:val="007C45F0"/>
    <w:rsid w:val="007C5E93"/>
    <w:rsid w:val="007C5F56"/>
    <w:rsid w:val="007C77AC"/>
    <w:rsid w:val="007D0735"/>
    <w:rsid w:val="007D306A"/>
    <w:rsid w:val="007D5026"/>
    <w:rsid w:val="007D6ED2"/>
    <w:rsid w:val="007F7A49"/>
    <w:rsid w:val="00803021"/>
    <w:rsid w:val="00805DBF"/>
    <w:rsid w:val="0081529D"/>
    <w:rsid w:val="00821F02"/>
    <w:rsid w:val="0082324B"/>
    <w:rsid w:val="00832069"/>
    <w:rsid w:val="00833A3A"/>
    <w:rsid w:val="00843A54"/>
    <w:rsid w:val="008534F5"/>
    <w:rsid w:val="00853ED9"/>
    <w:rsid w:val="0089216B"/>
    <w:rsid w:val="008A1DB7"/>
    <w:rsid w:val="008C03F2"/>
    <w:rsid w:val="008D7272"/>
    <w:rsid w:val="008F0B25"/>
    <w:rsid w:val="0090188E"/>
    <w:rsid w:val="00902CDD"/>
    <w:rsid w:val="00905FDC"/>
    <w:rsid w:val="00920146"/>
    <w:rsid w:val="0093681A"/>
    <w:rsid w:val="009455E3"/>
    <w:rsid w:val="009466DD"/>
    <w:rsid w:val="00946C48"/>
    <w:rsid w:val="0096017C"/>
    <w:rsid w:val="0097491B"/>
    <w:rsid w:val="00980F43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2021"/>
    <w:rsid w:val="009C36CE"/>
    <w:rsid w:val="009C3A9E"/>
    <w:rsid w:val="009C4ACD"/>
    <w:rsid w:val="009E4014"/>
    <w:rsid w:val="00A07389"/>
    <w:rsid w:val="00A14216"/>
    <w:rsid w:val="00A2203B"/>
    <w:rsid w:val="00A250AB"/>
    <w:rsid w:val="00A3555D"/>
    <w:rsid w:val="00A44410"/>
    <w:rsid w:val="00A52B68"/>
    <w:rsid w:val="00A60362"/>
    <w:rsid w:val="00A6236A"/>
    <w:rsid w:val="00A64028"/>
    <w:rsid w:val="00A673F2"/>
    <w:rsid w:val="00A7405C"/>
    <w:rsid w:val="00A75797"/>
    <w:rsid w:val="00A77429"/>
    <w:rsid w:val="00A82D54"/>
    <w:rsid w:val="00A83940"/>
    <w:rsid w:val="00A86867"/>
    <w:rsid w:val="00A87225"/>
    <w:rsid w:val="00A9370C"/>
    <w:rsid w:val="00AA35B7"/>
    <w:rsid w:val="00AA7922"/>
    <w:rsid w:val="00AB2E68"/>
    <w:rsid w:val="00AB48AC"/>
    <w:rsid w:val="00AB5CD1"/>
    <w:rsid w:val="00AB7130"/>
    <w:rsid w:val="00AC15BE"/>
    <w:rsid w:val="00AC3D99"/>
    <w:rsid w:val="00AC7DDA"/>
    <w:rsid w:val="00AD297C"/>
    <w:rsid w:val="00AD7276"/>
    <w:rsid w:val="00AE0ED3"/>
    <w:rsid w:val="00AF0BCB"/>
    <w:rsid w:val="00AF0EDD"/>
    <w:rsid w:val="00B0193B"/>
    <w:rsid w:val="00B10FFF"/>
    <w:rsid w:val="00B20C3E"/>
    <w:rsid w:val="00B223D4"/>
    <w:rsid w:val="00B270C9"/>
    <w:rsid w:val="00B40C9E"/>
    <w:rsid w:val="00B45290"/>
    <w:rsid w:val="00B84C0B"/>
    <w:rsid w:val="00B8657B"/>
    <w:rsid w:val="00B924E8"/>
    <w:rsid w:val="00B927EA"/>
    <w:rsid w:val="00B967F0"/>
    <w:rsid w:val="00BB16F2"/>
    <w:rsid w:val="00BB183E"/>
    <w:rsid w:val="00BB32E7"/>
    <w:rsid w:val="00BB32E9"/>
    <w:rsid w:val="00BB5E8F"/>
    <w:rsid w:val="00BC6570"/>
    <w:rsid w:val="00BC6AFD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3AA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556BA"/>
    <w:rsid w:val="00C60724"/>
    <w:rsid w:val="00C623AD"/>
    <w:rsid w:val="00C65004"/>
    <w:rsid w:val="00C75B48"/>
    <w:rsid w:val="00C763BF"/>
    <w:rsid w:val="00C94A3F"/>
    <w:rsid w:val="00C97632"/>
    <w:rsid w:val="00CA6A18"/>
    <w:rsid w:val="00CC3709"/>
    <w:rsid w:val="00CD0927"/>
    <w:rsid w:val="00CE350D"/>
    <w:rsid w:val="00CE5C11"/>
    <w:rsid w:val="00D0031C"/>
    <w:rsid w:val="00D040C2"/>
    <w:rsid w:val="00D12C79"/>
    <w:rsid w:val="00D21DFF"/>
    <w:rsid w:val="00D22DAD"/>
    <w:rsid w:val="00D239D3"/>
    <w:rsid w:val="00D34809"/>
    <w:rsid w:val="00D36890"/>
    <w:rsid w:val="00D46C04"/>
    <w:rsid w:val="00D5175A"/>
    <w:rsid w:val="00D62836"/>
    <w:rsid w:val="00D63E7A"/>
    <w:rsid w:val="00D6602F"/>
    <w:rsid w:val="00D80B49"/>
    <w:rsid w:val="00D84F6F"/>
    <w:rsid w:val="00D94FFC"/>
    <w:rsid w:val="00D96B81"/>
    <w:rsid w:val="00DA42E9"/>
    <w:rsid w:val="00DA57EB"/>
    <w:rsid w:val="00DA608C"/>
    <w:rsid w:val="00DB4B42"/>
    <w:rsid w:val="00DB52B2"/>
    <w:rsid w:val="00DB7BF2"/>
    <w:rsid w:val="00DC553E"/>
    <w:rsid w:val="00DC71E1"/>
    <w:rsid w:val="00DD59BC"/>
    <w:rsid w:val="00DE0345"/>
    <w:rsid w:val="00DE1558"/>
    <w:rsid w:val="00DE4F28"/>
    <w:rsid w:val="00DF092E"/>
    <w:rsid w:val="00DF7A94"/>
    <w:rsid w:val="00E123F7"/>
    <w:rsid w:val="00E133A4"/>
    <w:rsid w:val="00E13708"/>
    <w:rsid w:val="00E13FDA"/>
    <w:rsid w:val="00E174AE"/>
    <w:rsid w:val="00E35E5C"/>
    <w:rsid w:val="00E416B8"/>
    <w:rsid w:val="00E4476B"/>
    <w:rsid w:val="00E5008C"/>
    <w:rsid w:val="00E63414"/>
    <w:rsid w:val="00E67975"/>
    <w:rsid w:val="00E77D4F"/>
    <w:rsid w:val="00E9004D"/>
    <w:rsid w:val="00EA24FB"/>
    <w:rsid w:val="00EA2551"/>
    <w:rsid w:val="00EA2B7A"/>
    <w:rsid w:val="00EB6DE1"/>
    <w:rsid w:val="00EF2C9A"/>
    <w:rsid w:val="00EF7AB6"/>
    <w:rsid w:val="00F12098"/>
    <w:rsid w:val="00F123A8"/>
    <w:rsid w:val="00F14389"/>
    <w:rsid w:val="00F16960"/>
    <w:rsid w:val="00F22B30"/>
    <w:rsid w:val="00F25E19"/>
    <w:rsid w:val="00F31E0A"/>
    <w:rsid w:val="00F42A83"/>
    <w:rsid w:val="00F42D18"/>
    <w:rsid w:val="00F44987"/>
    <w:rsid w:val="00F44CC5"/>
    <w:rsid w:val="00F454B3"/>
    <w:rsid w:val="00F564B5"/>
    <w:rsid w:val="00F57273"/>
    <w:rsid w:val="00F803CB"/>
    <w:rsid w:val="00F80504"/>
    <w:rsid w:val="00F81246"/>
    <w:rsid w:val="00F850B7"/>
    <w:rsid w:val="00F93506"/>
    <w:rsid w:val="00F94479"/>
    <w:rsid w:val="00FA053B"/>
    <w:rsid w:val="00FB1460"/>
    <w:rsid w:val="00FB1D31"/>
    <w:rsid w:val="00FB21F9"/>
    <w:rsid w:val="00FB6E58"/>
    <w:rsid w:val="00FC22D4"/>
    <w:rsid w:val="00FC4ED1"/>
    <w:rsid w:val="00FC6087"/>
    <w:rsid w:val="00FD1F51"/>
    <w:rsid w:val="00FD4DC8"/>
    <w:rsid w:val="00FE4F43"/>
    <w:rsid w:val="00FE7EB0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313A"/>
  <w15:docId w15:val="{72129583-EE53-4C0F-9F01-47679613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1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3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2</cp:revision>
  <cp:lastPrinted>2016-07-25T08:27:00Z</cp:lastPrinted>
  <dcterms:created xsi:type="dcterms:W3CDTF">2023-07-20T09:32:00Z</dcterms:created>
  <dcterms:modified xsi:type="dcterms:W3CDTF">2023-07-20T09:32:00Z</dcterms:modified>
</cp:coreProperties>
</file>